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150" w:rsidRDefault="001B6193" w:rsidP="001D487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</w:t>
      </w:r>
      <w:r w:rsidR="001D487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4F2150"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470668AC" wp14:editId="5BEA621A">
            <wp:extent cx="514350" cy="638175"/>
            <wp:effectExtent l="0" t="0" r="0" b="9525"/>
            <wp:docPr id="4" name="Рисунок 2" descr="Описание: 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</w:p>
    <w:p w:rsidR="004F2150" w:rsidRDefault="004F2150" w:rsidP="004F21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БУЧАНСЬК  МІСЬКА  РАДА</w:t>
      </w:r>
    </w:p>
    <w:p w:rsidR="004F2150" w:rsidRDefault="004F2150" w:rsidP="004F215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КИЇВСЬКОЇ ОБЛАСТІ</w:t>
      </w:r>
    </w:p>
    <w:p w:rsidR="004F2150" w:rsidRDefault="004F2150" w:rsidP="004F2150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И К О Н А В Ч И Й     К О М І Т Е Т</w:t>
      </w:r>
    </w:p>
    <w:p w:rsidR="004F2150" w:rsidRDefault="004F2150" w:rsidP="004F2150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Я</w:t>
      </w:r>
    </w:p>
    <w:p w:rsidR="004F2150" w:rsidRDefault="004F2150" w:rsidP="004F21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2150" w:rsidRDefault="00201DA3" w:rsidP="004F215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</w:t>
      </w:r>
      <w:r w:rsidR="004F21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квітня 2021 року               </w:t>
      </w:r>
      <w:r w:rsidR="004F21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</w:t>
      </w:r>
      <w:r w:rsidR="00B963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№ 210</w:t>
      </w:r>
    </w:p>
    <w:p w:rsidR="004F2150" w:rsidRDefault="004F2150" w:rsidP="004F21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2150" w:rsidRDefault="004F2150" w:rsidP="004F215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 фінансування видатків </w:t>
      </w:r>
    </w:p>
    <w:p w:rsidR="004F2150" w:rsidRDefault="004F2150" w:rsidP="004F215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проведення спортивних заходів</w:t>
      </w:r>
    </w:p>
    <w:p w:rsidR="004F2150" w:rsidRDefault="004F2150" w:rsidP="004F21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 неолімпійських видів спорту</w:t>
      </w:r>
    </w:p>
    <w:p w:rsidR="004F2150" w:rsidRDefault="004F2150" w:rsidP="004F21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2150" w:rsidRDefault="004F2150" w:rsidP="004F215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Заслухавши інформацію начальника відділу молоді та спорту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Додатко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Н.А., про доцільність проведення спортивних заходів,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 метою виконання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153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Місцевої програми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розвитку фізичної культури і спорту у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Бучанській міській територіальній громаді на 2021-2023 роки</w:t>
      </w:r>
      <w:r w:rsidR="0009153C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:rsidR="004F2150" w:rsidRDefault="004F2150" w:rsidP="004F215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2150" w:rsidRDefault="004F2150" w:rsidP="004F215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ВИРІШИВ:</w:t>
      </w:r>
    </w:p>
    <w:p w:rsidR="004F2150" w:rsidRDefault="004F2150" w:rsidP="004F215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F2150" w:rsidRDefault="004F2150" w:rsidP="004F215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 Інформацію щодо доцільності проведення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спортивних заходів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взяти до відома.</w:t>
      </w:r>
    </w:p>
    <w:p w:rsidR="004F2150" w:rsidRDefault="004F2150" w:rsidP="00CD17B9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Затвердити кошторис витрат на проведення </w:t>
      </w:r>
      <w:r w:rsidR="00201DA3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спортивних заходів (додаток 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4F2150" w:rsidRDefault="00CD17B9" w:rsidP="004F215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4F21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4F2150">
        <w:rPr>
          <w:rFonts w:ascii="Times New Roman" w:eastAsia="Times New Roman" w:hAnsi="Times New Roman"/>
          <w:sz w:val="24"/>
          <w:szCs w:val="24"/>
          <w:lang w:eastAsia="ru-RU"/>
        </w:rPr>
        <w:t xml:space="preserve">Видатки провести по відділу молоді та спорту по КПКВК 1115012 «Проведення </w:t>
      </w:r>
    </w:p>
    <w:p w:rsidR="004F2150" w:rsidRDefault="004F2150" w:rsidP="004F215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навчально-тренувальних зборів і змагань з неолімпійських видів спорту» по КЕКВ 2282 </w:t>
      </w:r>
    </w:p>
    <w:p w:rsidR="004F2150" w:rsidRDefault="004F2150" w:rsidP="004F215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«Окремі заходи по реалізації державних (регіональних) програм не віднесені до заходів </w:t>
      </w:r>
    </w:p>
    <w:p w:rsidR="004F2150" w:rsidRDefault="004F2150" w:rsidP="004F215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розвитку».</w:t>
      </w:r>
    </w:p>
    <w:p w:rsidR="004F2150" w:rsidRDefault="00CD17B9" w:rsidP="004F215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4F2150">
        <w:rPr>
          <w:rFonts w:ascii="Times New Roman" w:eastAsia="Times New Roman" w:hAnsi="Times New Roman"/>
          <w:sz w:val="24"/>
          <w:szCs w:val="24"/>
          <w:lang w:eastAsia="ru-RU"/>
        </w:rPr>
        <w:t xml:space="preserve">. Контроль за виконанням даного рішення покласти на заступника міського голови,  </w:t>
      </w:r>
    </w:p>
    <w:p w:rsidR="004F2150" w:rsidRDefault="004F2150" w:rsidP="004F2150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Шепетька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4F2150" w:rsidRDefault="004F2150" w:rsidP="004F21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2150" w:rsidRDefault="004F2150" w:rsidP="004F21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6193" w:rsidRDefault="004F2150" w:rsidP="004F215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411"/>
      </w:tblGrid>
      <w:tr w:rsidR="00D34A0A" w:rsidRPr="00D34A0A" w:rsidTr="009917D8">
        <w:trPr>
          <w:trHeight w:val="3940"/>
        </w:trPr>
        <w:tc>
          <w:tcPr>
            <w:tcW w:w="7196" w:type="dxa"/>
          </w:tcPr>
          <w:p w:rsidR="00D34A0A" w:rsidRPr="00D34A0A" w:rsidRDefault="00D34A0A" w:rsidP="00D34A0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34A0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Міський голова </w:t>
            </w:r>
          </w:p>
          <w:p w:rsidR="00D34A0A" w:rsidRPr="00D34A0A" w:rsidRDefault="00D34A0A" w:rsidP="00D34A0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4A0A" w:rsidRPr="00D34A0A" w:rsidRDefault="00D34A0A" w:rsidP="00D34A0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34A0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Заступник міського голови</w:t>
            </w:r>
            <w:r w:rsidRPr="00D34A0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D34A0A" w:rsidRPr="00D34A0A" w:rsidRDefault="00D34A0A" w:rsidP="00D34A0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4A0A" w:rsidRPr="00D34A0A" w:rsidRDefault="00D34A0A" w:rsidP="00D34A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A0A">
              <w:rPr>
                <w:rFonts w:ascii="Times New Roman" w:eastAsia="Times New Roman" w:hAnsi="Times New Roman"/>
                <w:sz w:val="24"/>
                <w:szCs w:val="24"/>
              </w:rPr>
              <w:t xml:space="preserve">Керуючий справами </w:t>
            </w:r>
          </w:p>
          <w:p w:rsidR="00D34A0A" w:rsidRPr="00D34A0A" w:rsidRDefault="00D34A0A" w:rsidP="00D34A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4A0A" w:rsidRPr="00D34A0A" w:rsidRDefault="00D34A0A" w:rsidP="00D34A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A0A">
              <w:rPr>
                <w:rFonts w:ascii="Times New Roman" w:eastAsia="Times New Roman" w:hAnsi="Times New Roman"/>
                <w:sz w:val="24"/>
                <w:szCs w:val="24"/>
              </w:rPr>
              <w:t xml:space="preserve">Начальник </w:t>
            </w:r>
            <w:r w:rsidR="0009153C">
              <w:rPr>
                <w:rFonts w:ascii="Times New Roman" w:eastAsia="Times New Roman" w:hAnsi="Times New Roman"/>
                <w:sz w:val="24"/>
                <w:szCs w:val="24"/>
              </w:rPr>
              <w:t>управління юридично-кадрової роботи</w:t>
            </w:r>
          </w:p>
          <w:p w:rsidR="00D34A0A" w:rsidRPr="00D34A0A" w:rsidRDefault="00D34A0A" w:rsidP="00D34A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4A0A" w:rsidRPr="00D34A0A" w:rsidRDefault="00D34A0A" w:rsidP="00D34A0A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34A0A">
              <w:rPr>
                <w:rFonts w:ascii="Times New Roman" w:eastAsia="Times New Roman" w:hAnsi="Times New Roman"/>
                <w:bCs/>
                <w:sz w:val="24"/>
                <w:szCs w:val="24"/>
              </w:rPr>
              <w:t>Начальник Фінансового управління</w:t>
            </w:r>
          </w:p>
          <w:p w:rsidR="00D34A0A" w:rsidRPr="00D34A0A" w:rsidRDefault="00D34A0A" w:rsidP="00D34A0A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34A0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:rsidR="00D34A0A" w:rsidRPr="00D34A0A" w:rsidRDefault="00D34A0A" w:rsidP="00D34A0A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34A0A">
              <w:rPr>
                <w:rFonts w:ascii="Times New Roman" w:eastAsia="Times New Roman" w:hAnsi="Times New Roman"/>
                <w:bCs/>
                <w:sz w:val="24"/>
                <w:szCs w:val="24"/>
              </w:rPr>
              <w:t>Погоджено:</w:t>
            </w:r>
          </w:p>
          <w:p w:rsidR="00D34A0A" w:rsidRPr="00D34A0A" w:rsidRDefault="00D34A0A" w:rsidP="00D34A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A0A">
              <w:rPr>
                <w:rFonts w:ascii="Times New Roman" w:eastAsia="Times New Roman" w:hAnsi="Times New Roman"/>
                <w:sz w:val="24"/>
                <w:szCs w:val="24"/>
              </w:rPr>
              <w:t xml:space="preserve">Начальник юридичного відділу  </w:t>
            </w:r>
          </w:p>
          <w:p w:rsidR="00D34A0A" w:rsidRPr="00D34A0A" w:rsidRDefault="00D34A0A" w:rsidP="00D34A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A0A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D34A0A" w:rsidRPr="00D34A0A" w:rsidRDefault="00D34A0A" w:rsidP="00D34A0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A0A">
              <w:rPr>
                <w:rFonts w:ascii="Times New Roman" w:eastAsia="Times New Roman" w:hAnsi="Times New Roman"/>
                <w:sz w:val="24"/>
                <w:szCs w:val="24"/>
              </w:rPr>
              <w:t xml:space="preserve">Начальника відділу молоді та спорту                                                                                                                                                               </w:t>
            </w:r>
            <w:r w:rsidRPr="00D34A0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                                                      </w:t>
            </w:r>
            <w:r w:rsidRPr="00D34A0A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D34A0A" w:rsidRPr="00D34A0A" w:rsidRDefault="00D34A0A" w:rsidP="00D34A0A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34A0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А.П. </w:t>
            </w:r>
            <w:proofErr w:type="spellStart"/>
            <w:r w:rsidRPr="00D34A0A">
              <w:rPr>
                <w:rFonts w:ascii="Times New Roman" w:eastAsia="Times New Roman" w:hAnsi="Times New Roman"/>
                <w:b/>
                <w:sz w:val="24"/>
                <w:szCs w:val="24"/>
              </w:rPr>
              <w:t>Федорук</w:t>
            </w:r>
            <w:proofErr w:type="spellEnd"/>
          </w:p>
          <w:p w:rsidR="00D34A0A" w:rsidRPr="00D34A0A" w:rsidRDefault="00D34A0A" w:rsidP="00D34A0A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4A0A" w:rsidRPr="00D34A0A" w:rsidRDefault="00D34A0A" w:rsidP="00D34A0A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34A0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С.А. </w:t>
            </w:r>
            <w:proofErr w:type="spellStart"/>
            <w:r w:rsidRPr="00D34A0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Шепетько</w:t>
            </w:r>
            <w:proofErr w:type="spellEnd"/>
          </w:p>
          <w:p w:rsidR="00D34A0A" w:rsidRPr="00D34A0A" w:rsidRDefault="00D34A0A" w:rsidP="00D34A0A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D34A0A" w:rsidRPr="00D34A0A" w:rsidRDefault="00D34A0A" w:rsidP="00D34A0A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34A0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Д.О. </w:t>
            </w:r>
            <w:proofErr w:type="spellStart"/>
            <w:r w:rsidRPr="00D34A0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Гапченко</w:t>
            </w:r>
            <w:proofErr w:type="spellEnd"/>
          </w:p>
          <w:p w:rsidR="00D34A0A" w:rsidRPr="00D34A0A" w:rsidRDefault="00D34A0A" w:rsidP="00D34A0A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D34A0A" w:rsidRPr="00D34A0A" w:rsidRDefault="00D34A0A" w:rsidP="00D34A0A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34A0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Л.В. </w:t>
            </w:r>
            <w:proofErr w:type="spellStart"/>
            <w:r w:rsidRPr="00D34A0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Риженко</w:t>
            </w:r>
            <w:proofErr w:type="spellEnd"/>
          </w:p>
          <w:p w:rsidR="00D34A0A" w:rsidRPr="00D34A0A" w:rsidRDefault="00D34A0A" w:rsidP="00D34A0A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D34A0A" w:rsidRPr="00D34A0A" w:rsidRDefault="00D34A0A" w:rsidP="00D34A0A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34A0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Т.А. </w:t>
            </w:r>
            <w:proofErr w:type="spellStart"/>
            <w:r w:rsidRPr="00D34A0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Сімон</w:t>
            </w:r>
            <w:proofErr w:type="spellEnd"/>
          </w:p>
          <w:p w:rsidR="00D34A0A" w:rsidRPr="00D34A0A" w:rsidRDefault="00D34A0A" w:rsidP="00D34A0A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D34A0A" w:rsidRPr="00D34A0A" w:rsidRDefault="00D34A0A" w:rsidP="00D34A0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4A0A" w:rsidRPr="00D34A0A" w:rsidRDefault="00D34A0A" w:rsidP="00D34A0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34A0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М.С. </w:t>
            </w:r>
            <w:proofErr w:type="spellStart"/>
            <w:r w:rsidRPr="00D34A0A">
              <w:rPr>
                <w:rFonts w:ascii="Times New Roman" w:eastAsia="Times New Roman" w:hAnsi="Times New Roman"/>
                <w:b/>
                <w:sz w:val="24"/>
                <w:szCs w:val="24"/>
              </w:rPr>
              <w:t>Бєляков</w:t>
            </w:r>
            <w:proofErr w:type="spellEnd"/>
            <w:r w:rsidRPr="00D34A0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D34A0A" w:rsidRPr="00D34A0A" w:rsidRDefault="00D34A0A" w:rsidP="00D34A0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4A0A" w:rsidRPr="00D34A0A" w:rsidRDefault="00D34A0A" w:rsidP="00D34A0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34A0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Н.А. </w:t>
            </w:r>
            <w:proofErr w:type="spellStart"/>
            <w:r w:rsidRPr="00D34A0A">
              <w:rPr>
                <w:rFonts w:ascii="Times New Roman" w:eastAsia="Times New Roman" w:hAnsi="Times New Roman"/>
                <w:b/>
                <w:sz w:val="24"/>
                <w:szCs w:val="24"/>
              </w:rPr>
              <w:t>Додатко</w:t>
            </w:r>
            <w:proofErr w:type="spellEnd"/>
          </w:p>
        </w:tc>
      </w:tr>
    </w:tbl>
    <w:p w:rsidR="00D34A0A" w:rsidRPr="00D34A0A" w:rsidRDefault="00D34A0A" w:rsidP="00D34A0A">
      <w:pPr>
        <w:spacing w:after="0"/>
        <w:rPr>
          <w:rFonts w:ascii="Times New Roman" w:eastAsia="Times New Roman" w:hAnsi="Times New Roman"/>
          <w:sz w:val="24"/>
          <w:szCs w:val="24"/>
          <w:lang w:eastAsia="uk-UA"/>
        </w:rPr>
      </w:pPr>
      <w:r w:rsidRPr="00D34A0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ab/>
      </w:r>
      <w:r w:rsidRPr="00D34A0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bookmarkStart w:id="0" w:name="_GoBack"/>
      <w:bookmarkEnd w:id="0"/>
    </w:p>
    <w:sectPr w:rsidR="00D34A0A" w:rsidRPr="00D34A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C7712"/>
    <w:multiLevelType w:val="hybridMultilevel"/>
    <w:tmpl w:val="EE4EA5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53ADB"/>
    <w:multiLevelType w:val="hybridMultilevel"/>
    <w:tmpl w:val="0AA81A54"/>
    <w:lvl w:ilvl="0" w:tplc="577C9B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0468D"/>
    <w:multiLevelType w:val="hybridMultilevel"/>
    <w:tmpl w:val="246A7E18"/>
    <w:lvl w:ilvl="0" w:tplc="15A47E64">
      <w:start w:val="1"/>
      <w:numFmt w:val="bullet"/>
      <w:lvlText w:val="-"/>
      <w:lvlJc w:val="left"/>
      <w:pPr>
        <w:ind w:left="75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3C391501"/>
    <w:multiLevelType w:val="hybridMultilevel"/>
    <w:tmpl w:val="68CE1238"/>
    <w:lvl w:ilvl="0" w:tplc="30EC334C"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4">
    <w:nsid w:val="480B09DF"/>
    <w:multiLevelType w:val="hybridMultilevel"/>
    <w:tmpl w:val="FA2A9E68"/>
    <w:lvl w:ilvl="0" w:tplc="16B8ED44"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">
    <w:nsid w:val="4BCE53F1"/>
    <w:multiLevelType w:val="hybridMultilevel"/>
    <w:tmpl w:val="E59C3E4A"/>
    <w:lvl w:ilvl="0" w:tplc="55BA3B2E">
      <w:numFmt w:val="bullet"/>
      <w:lvlText w:val="-"/>
      <w:lvlJc w:val="left"/>
      <w:pPr>
        <w:ind w:left="26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</w:abstractNum>
  <w:abstractNum w:abstractNumId="6">
    <w:nsid w:val="5896343E"/>
    <w:multiLevelType w:val="hybridMultilevel"/>
    <w:tmpl w:val="76E842E6"/>
    <w:lvl w:ilvl="0" w:tplc="577C9B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AF056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49338F"/>
    <w:multiLevelType w:val="hybridMultilevel"/>
    <w:tmpl w:val="3D5EB4D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51F6CED"/>
    <w:multiLevelType w:val="hybridMultilevel"/>
    <w:tmpl w:val="0560A7F0"/>
    <w:lvl w:ilvl="0" w:tplc="95E602FE">
      <w:start w:val="1"/>
      <w:numFmt w:val="bullet"/>
      <w:lvlText w:val="-"/>
      <w:lvlJc w:val="left"/>
      <w:pPr>
        <w:ind w:left="39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0">
    <w:nsid w:val="76C956A6"/>
    <w:multiLevelType w:val="hybridMultilevel"/>
    <w:tmpl w:val="9D9260B2"/>
    <w:lvl w:ilvl="0" w:tplc="D806DE2A">
      <w:start w:val="3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1">
    <w:nsid w:val="7AA02173"/>
    <w:multiLevelType w:val="hybridMultilevel"/>
    <w:tmpl w:val="0B504878"/>
    <w:lvl w:ilvl="0" w:tplc="62EC6A8C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1"/>
  </w:num>
  <w:num w:numId="5">
    <w:abstractNumId w:val="11"/>
  </w:num>
  <w:num w:numId="6">
    <w:abstractNumId w:val="10"/>
  </w:num>
  <w:num w:numId="7">
    <w:abstractNumId w:val="3"/>
  </w:num>
  <w:num w:numId="8">
    <w:abstractNumId w:val="0"/>
  </w:num>
  <w:num w:numId="9">
    <w:abstractNumId w:val="8"/>
  </w:num>
  <w:num w:numId="10">
    <w:abstractNumId w:val="5"/>
  </w:num>
  <w:num w:numId="11">
    <w:abstractNumId w:val="4"/>
  </w:num>
  <w:num w:numId="12">
    <w:abstractNumId w:val="4"/>
  </w:num>
  <w:num w:numId="13">
    <w:abstractNumId w:val="5"/>
  </w:num>
  <w:num w:numId="14">
    <w:abstractNumId w:val="5"/>
  </w:num>
  <w:num w:numId="15">
    <w:abstractNumId w:val="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2E3"/>
    <w:rsid w:val="00002FB9"/>
    <w:rsid w:val="00003728"/>
    <w:rsid w:val="00023BD5"/>
    <w:rsid w:val="00024F86"/>
    <w:rsid w:val="00071808"/>
    <w:rsid w:val="0009153C"/>
    <w:rsid w:val="000C432A"/>
    <w:rsid w:val="000D06DE"/>
    <w:rsid w:val="000D1A7B"/>
    <w:rsid w:val="000D4B0D"/>
    <w:rsid w:val="000D7E57"/>
    <w:rsid w:val="000E17D6"/>
    <w:rsid w:val="000F31D5"/>
    <w:rsid w:val="00173F85"/>
    <w:rsid w:val="001765DD"/>
    <w:rsid w:val="0018020B"/>
    <w:rsid w:val="001B6193"/>
    <w:rsid w:val="001D4875"/>
    <w:rsid w:val="001F133F"/>
    <w:rsid w:val="001F2D7C"/>
    <w:rsid w:val="00201DA3"/>
    <w:rsid w:val="002241A4"/>
    <w:rsid w:val="00245BEE"/>
    <w:rsid w:val="0024666F"/>
    <w:rsid w:val="00247B0E"/>
    <w:rsid w:val="00250DA0"/>
    <w:rsid w:val="00283BCC"/>
    <w:rsid w:val="00297B20"/>
    <w:rsid w:val="002D05FB"/>
    <w:rsid w:val="00313651"/>
    <w:rsid w:val="00341079"/>
    <w:rsid w:val="00341A27"/>
    <w:rsid w:val="00341B28"/>
    <w:rsid w:val="0036796C"/>
    <w:rsid w:val="003806CC"/>
    <w:rsid w:val="00392A2C"/>
    <w:rsid w:val="003A2736"/>
    <w:rsid w:val="003A2B07"/>
    <w:rsid w:val="003A2D52"/>
    <w:rsid w:val="003B460F"/>
    <w:rsid w:val="003C0A34"/>
    <w:rsid w:val="003C1C18"/>
    <w:rsid w:val="00403C99"/>
    <w:rsid w:val="00412085"/>
    <w:rsid w:val="004828EC"/>
    <w:rsid w:val="0049019E"/>
    <w:rsid w:val="00491343"/>
    <w:rsid w:val="004D17F2"/>
    <w:rsid w:val="004E5D80"/>
    <w:rsid w:val="004F03A7"/>
    <w:rsid w:val="004F2150"/>
    <w:rsid w:val="00512935"/>
    <w:rsid w:val="00512F20"/>
    <w:rsid w:val="00561C92"/>
    <w:rsid w:val="005625AB"/>
    <w:rsid w:val="00571D0D"/>
    <w:rsid w:val="00573D08"/>
    <w:rsid w:val="006634A9"/>
    <w:rsid w:val="0066649F"/>
    <w:rsid w:val="00681FCE"/>
    <w:rsid w:val="006937A7"/>
    <w:rsid w:val="006B7CB9"/>
    <w:rsid w:val="006C046C"/>
    <w:rsid w:val="006D2B9A"/>
    <w:rsid w:val="006F241B"/>
    <w:rsid w:val="006F5DA5"/>
    <w:rsid w:val="00707857"/>
    <w:rsid w:val="00707A86"/>
    <w:rsid w:val="007107E1"/>
    <w:rsid w:val="0072104C"/>
    <w:rsid w:val="0072125F"/>
    <w:rsid w:val="0073077F"/>
    <w:rsid w:val="00760701"/>
    <w:rsid w:val="00770CAA"/>
    <w:rsid w:val="00785A15"/>
    <w:rsid w:val="00790D61"/>
    <w:rsid w:val="007A619A"/>
    <w:rsid w:val="007C05D2"/>
    <w:rsid w:val="00800B61"/>
    <w:rsid w:val="00804D2F"/>
    <w:rsid w:val="00841959"/>
    <w:rsid w:val="00851F9E"/>
    <w:rsid w:val="00866343"/>
    <w:rsid w:val="00870D07"/>
    <w:rsid w:val="00891218"/>
    <w:rsid w:val="00891ED2"/>
    <w:rsid w:val="00891EF7"/>
    <w:rsid w:val="00894D92"/>
    <w:rsid w:val="008A0639"/>
    <w:rsid w:val="008A2867"/>
    <w:rsid w:val="008B0BF3"/>
    <w:rsid w:val="008C1ED9"/>
    <w:rsid w:val="008D7D51"/>
    <w:rsid w:val="008E62F7"/>
    <w:rsid w:val="009034F8"/>
    <w:rsid w:val="00915D27"/>
    <w:rsid w:val="0099406C"/>
    <w:rsid w:val="009A4527"/>
    <w:rsid w:val="009A5B3E"/>
    <w:rsid w:val="009A6D35"/>
    <w:rsid w:val="009D630F"/>
    <w:rsid w:val="00A17D7D"/>
    <w:rsid w:val="00A76A90"/>
    <w:rsid w:val="00AB1271"/>
    <w:rsid w:val="00B01984"/>
    <w:rsid w:val="00B100AD"/>
    <w:rsid w:val="00B1393A"/>
    <w:rsid w:val="00B16E02"/>
    <w:rsid w:val="00B340C4"/>
    <w:rsid w:val="00B35DC9"/>
    <w:rsid w:val="00B603BF"/>
    <w:rsid w:val="00B9630B"/>
    <w:rsid w:val="00BE4B7D"/>
    <w:rsid w:val="00C01642"/>
    <w:rsid w:val="00C041B2"/>
    <w:rsid w:val="00C04814"/>
    <w:rsid w:val="00C1045A"/>
    <w:rsid w:val="00C302E3"/>
    <w:rsid w:val="00C91BB8"/>
    <w:rsid w:val="00CB4D7D"/>
    <w:rsid w:val="00CC2368"/>
    <w:rsid w:val="00CC6810"/>
    <w:rsid w:val="00CD17B9"/>
    <w:rsid w:val="00CF46A3"/>
    <w:rsid w:val="00CF5A40"/>
    <w:rsid w:val="00D026CE"/>
    <w:rsid w:val="00D30D4B"/>
    <w:rsid w:val="00D33E5E"/>
    <w:rsid w:val="00D34A0A"/>
    <w:rsid w:val="00D613E8"/>
    <w:rsid w:val="00D83BF3"/>
    <w:rsid w:val="00DA2A4F"/>
    <w:rsid w:val="00DA5C28"/>
    <w:rsid w:val="00DB14C5"/>
    <w:rsid w:val="00DF1A25"/>
    <w:rsid w:val="00DF7B01"/>
    <w:rsid w:val="00E3657B"/>
    <w:rsid w:val="00E37B6D"/>
    <w:rsid w:val="00E45814"/>
    <w:rsid w:val="00E75FB8"/>
    <w:rsid w:val="00E87A6F"/>
    <w:rsid w:val="00EA65F2"/>
    <w:rsid w:val="00EE4784"/>
    <w:rsid w:val="00EF67AD"/>
    <w:rsid w:val="00EF7788"/>
    <w:rsid w:val="00F03CC4"/>
    <w:rsid w:val="00F1000A"/>
    <w:rsid w:val="00F165A0"/>
    <w:rsid w:val="00F25CB0"/>
    <w:rsid w:val="00F457F9"/>
    <w:rsid w:val="00F70CF2"/>
    <w:rsid w:val="00F8289F"/>
    <w:rsid w:val="00FA0320"/>
    <w:rsid w:val="00FE1130"/>
    <w:rsid w:val="00FF176A"/>
    <w:rsid w:val="00FF28BB"/>
    <w:rsid w:val="00FF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5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05D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F7788"/>
    <w:pPr>
      <w:ind w:left="720"/>
      <w:contextualSpacing/>
    </w:pPr>
  </w:style>
  <w:style w:type="table" w:styleId="a6">
    <w:name w:val="Table Grid"/>
    <w:basedOn w:val="a1"/>
    <w:uiPriority w:val="99"/>
    <w:rsid w:val="00FE11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5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05D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F7788"/>
    <w:pPr>
      <w:ind w:left="720"/>
      <w:contextualSpacing/>
    </w:pPr>
  </w:style>
  <w:style w:type="table" w:styleId="a6">
    <w:name w:val="Table Grid"/>
    <w:basedOn w:val="a1"/>
    <w:uiPriority w:val="99"/>
    <w:rsid w:val="00FE11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7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1</Pages>
  <Words>1408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cp:lastPrinted>2021-03-22T07:28:00Z</cp:lastPrinted>
  <dcterms:created xsi:type="dcterms:W3CDTF">2020-07-02T12:24:00Z</dcterms:created>
  <dcterms:modified xsi:type="dcterms:W3CDTF">2021-04-27T10:45:00Z</dcterms:modified>
</cp:coreProperties>
</file>